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Karolik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+48508014013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 karolik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