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Кристиана  Атанасова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31.1.1989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+359894701539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kristiana.at@gmail.com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