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Linn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Carlo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07.01.1997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Ringstraße 25, Trulben-Hochstellerhof,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+491709722722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