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Emshova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+38975915851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ana_emsova@yahoo.com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