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Йолина Дочева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+359894355598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Никола Рашков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1.6.2022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Виктор Дочев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7.6.2014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Давид Дочев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24.5.2018 г.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