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Szychowski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+48503080095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Cezary szychowski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Krzysztof szychowski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