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Amaury Jouff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03/03/2004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Bantan Kangin,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+620769463106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ama.artiflex@gmail.com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