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Nicole Alexia Jiménez Majano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