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Dimitar  Aleksov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8.11.1992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+31648662729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mitalexster@gmail.com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22.12.2025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