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Recarey Frías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76584002M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recareypaula11@gmail.com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+34680927569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