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Virginia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Lustjagen 115a, Böhl-Iggelheim,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+491602937559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