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Stuart Lethbridg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