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Радостина Неделчева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+359882563263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Неделчева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14.4.2020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Изабела Неделчева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12.7.2022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