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Maggioni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Markgräflerstrasse 41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+4915238955804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