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Mateus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Guarda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+447462202072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24679871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mateusguarda4@gmail.com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1170-173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24/08/2003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Mateus Guarda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