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Bärisch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Holm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Schongauerstraße 16, 74078 Heilbronn,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+4915116822501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