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Grodzicki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+48510973882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grodzicki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grodzicka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