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+3590876842867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vitogeorgiev1@gmail.com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