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Nadezhda  Koluncgeva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10.6.1980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+359897882024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naniko.80@abb.bg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