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Филдана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Стоянова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+3594789663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fildanastoyanova@abv.bg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Иванела Викторова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17.11.2011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