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Elizabet Rangelova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28.6.1994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+359885367445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elizabet_rangelova@abv.bg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Erik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11.3.2020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Leo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1.2.2020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