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Marjana Maivska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+48660855506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Oleksandr Maivski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Jeremi Maivski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