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Sun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2036 Pemberton Street Philadelphia 19146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jksun89@gmail.com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+13123163962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1/31/2024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