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Анна  Гъдева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18.12.1987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+3590898870045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anna.gadeva@gmail.com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Гъдева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18.12.1987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+3590898870045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anna.gadeva@gmail.com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Йоанна Гъдева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