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Anna Liebau</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Schloßstraße 18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anna.liebau@icloud.com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+49015773328783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Liebau</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11.02.2015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