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 Barszczewski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+48696626332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