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ТАТЯНЬ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УТИМИСОВА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+359893020726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TATYgdfvgdgd@gmail.com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теди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11.5.2022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