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Tracey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Ratner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1529 Meadowland Drive, Naperville, IL, USA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traceyratner@gmail.com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+18477273319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Austin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Weston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