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Maggie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Layton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26/07/1991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+4407873910155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1, 134 Onslow Drive, Glasgow, UK Glasgow, UK G31 2PZ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G31 2PZ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ellenmargaretward@outlook.ie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 Layton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+4407990803724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