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Лъчезар Цеков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25.9.1980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+359888447900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luchesar@gmail.com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Лея Цекова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5.8.2021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