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crystal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sequin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877 joann ct carmel 46032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cseqiin@hormsil.com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+18770206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xander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4/19/2014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zane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2/5/2016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