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+393476193485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+393476193485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lanzarin.simone@outlook.com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lanzarin.simone@outlook.com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18/03/1999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18/03/1999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Simone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Lanzarin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Simone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Lanzarin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Pedrollo, Caldogno,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Pedrollo, Caldogno,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20/12/2025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