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14/12/2025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Gonçalo  Barreto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23/08/2002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273930060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goncalormbarreto@gmail.com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+351913636092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