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Ksobiech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ksobievh@gmail.com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+48533597751 ,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