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+359876316807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hnxfhgsf@gheg.bh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Марчело Йорданов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12.3.2015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 Михов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