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Венцислав Миленов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