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Joan Dalmau Parés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27/12/2025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