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Bennion-Pedley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