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Мира Митрева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11.9.1991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+359896871913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mirapetrova@gmail.com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Боян Митрева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7.8.2018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Вихрен митрев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26.7.2020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