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Петко  Младенов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+359899829576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androtests@gmail.com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Самуил Младенов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21.12.2020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