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2s670 ill rt 59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cjanelle55@gmail.com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+16308030726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Eduardo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Galilea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