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Kawecka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+48794216821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Kevin Kawecki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Kawecki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