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Denis  Dimov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18.11.1999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+359877150140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denisdimov37@gmail.com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