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Велева-Точева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+359897404773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katrin.iv.veleva@gmail.com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