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Billings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626 Geranium Street NW Washington D.C., DC, USA 20012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eabillings@gmail.com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+116309302066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Josephine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Levi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