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maryna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Nekrasova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+359886153821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nekrasova@novoform.com.ua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