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Гърдева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+359888677335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ralitsa.gardeva@gmail.com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