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Pedro Simonetto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