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Славина Пънева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882206529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slavina.pyneva@gmail.com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15.10.1988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