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AMICHAI GOLDBAUM</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+972525555574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YOIAVI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22.9.2014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